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AD0" w:rsidRDefault="00B5534B">
      <w:r>
        <w:rPr>
          <w:noProof/>
        </w:rPr>
        <w:drawing>
          <wp:inline distT="0" distB="0" distL="0" distR="0">
            <wp:extent cx="5923915" cy="7434580"/>
            <wp:effectExtent l="19050" t="0" r="63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7434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34B" w:rsidRDefault="00B5534B"/>
    <w:p w:rsidR="00B5534B" w:rsidRDefault="00B5534B"/>
    <w:p w:rsidR="00B5534B" w:rsidRDefault="00B5534B">
      <w:r>
        <w:rPr>
          <w:noProof/>
        </w:rPr>
        <w:lastRenderedPageBreak/>
        <w:drawing>
          <wp:inline distT="0" distB="0" distL="0" distR="0">
            <wp:extent cx="5923915" cy="7473950"/>
            <wp:effectExtent l="19050" t="0" r="63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747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34B" w:rsidRDefault="00B5534B"/>
    <w:p w:rsidR="00B5534B" w:rsidRDefault="00B5534B"/>
    <w:p w:rsidR="00B5534B" w:rsidRDefault="00B5534B">
      <w:r>
        <w:rPr>
          <w:noProof/>
        </w:rPr>
        <w:lastRenderedPageBreak/>
        <w:drawing>
          <wp:inline distT="0" distB="0" distL="0" distR="0">
            <wp:extent cx="5923915" cy="7473950"/>
            <wp:effectExtent l="19050" t="0" r="63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747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34B" w:rsidRDefault="00B5534B"/>
    <w:p w:rsidR="00B5534B" w:rsidRDefault="00B5534B"/>
    <w:p w:rsidR="00B5534B" w:rsidRDefault="00B5534B">
      <w:r>
        <w:rPr>
          <w:noProof/>
        </w:rPr>
        <w:lastRenderedPageBreak/>
        <w:drawing>
          <wp:inline distT="0" distB="0" distL="0" distR="0">
            <wp:extent cx="5923915" cy="4572000"/>
            <wp:effectExtent l="19050" t="0" r="63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34B" w:rsidRDefault="00B5534B"/>
    <w:p w:rsidR="00B5534B" w:rsidRDefault="00B5534B">
      <w:r>
        <w:rPr>
          <w:noProof/>
        </w:rPr>
        <w:drawing>
          <wp:inline distT="0" distB="0" distL="0" distR="0">
            <wp:extent cx="5923915" cy="1788795"/>
            <wp:effectExtent l="19050" t="0" r="63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178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34B" w:rsidRDefault="00B5534B"/>
    <w:p w:rsidR="00B5534B" w:rsidRDefault="00B5534B"/>
    <w:p w:rsidR="00B5534B" w:rsidRDefault="00B5534B"/>
    <w:p w:rsidR="00B5534B" w:rsidRDefault="00B5534B"/>
    <w:p w:rsidR="00B5534B" w:rsidRDefault="00B5534B">
      <w:r>
        <w:rPr>
          <w:noProof/>
        </w:rPr>
        <w:lastRenderedPageBreak/>
        <w:drawing>
          <wp:inline distT="0" distB="0" distL="0" distR="0">
            <wp:extent cx="5923915" cy="5367020"/>
            <wp:effectExtent l="19050" t="0" r="63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5367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5534B" w:rsidSect="00022A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4"/>
  <w:proofState w:spelling="clean" w:grammar="clean"/>
  <w:defaultTabStop w:val="720"/>
  <w:characterSpacingControl w:val="doNotCompress"/>
  <w:compat/>
  <w:rsids>
    <w:rsidRoot w:val="00B5534B"/>
    <w:rsid w:val="00022AD0"/>
    <w:rsid w:val="008C31E7"/>
    <w:rsid w:val="00B55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2A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3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2011-11-02T14:13:00Z</dcterms:created>
  <dcterms:modified xsi:type="dcterms:W3CDTF">2011-11-02T14:25:00Z</dcterms:modified>
</cp:coreProperties>
</file>