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Y="3281"/>
        <w:tblW w:w="12922" w:type="dxa"/>
        <w:tblLook w:val="04A0" w:firstRow="1" w:lastRow="0" w:firstColumn="1" w:lastColumn="0" w:noHBand="0" w:noVBand="1"/>
      </w:tblPr>
      <w:tblGrid>
        <w:gridCol w:w="3286"/>
        <w:gridCol w:w="3286"/>
        <w:gridCol w:w="3175"/>
        <w:gridCol w:w="3175"/>
      </w:tblGrid>
      <w:tr w:rsidR="003800EA" w:rsidTr="002A6BDE">
        <w:tc>
          <w:tcPr>
            <w:tcW w:w="3286" w:type="dxa"/>
          </w:tcPr>
          <w:p w:rsidR="003800EA" w:rsidRDefault="003800EA" w:rsidP="002A6BDE">
            <w:r>
              <w:t>PROPONENTE DE LA PROPUESTA</w:t>
            </w:r>
          </w:p>
          <w:p w:rsidR="003800EA" w:rsidRDefault="003800EA" w:rsidP="002A6BDE">
            <w:r>
              <w:t>(Integrante del Grupo)</w:t>
            </w:r>
          </w:p>
        </w:tc>
        <w:tc>
          <w:tcPr>
            <w:tcW w:w="3286" w:type="dxa"/>
          </w:tcPr>
          <w:p w:rsidR="003800EA" w:rsidRDefault="003800EA" w:rsidP="002A6BDE">
            <w:r>
              <w:t>TITULO DE LA PROPUESTA</w:t>
            </w:r>
          </w:p>
        </w:tc>
        <w:tc>
          <w:tcPr>
            <w:tcW w:w="3175" w:type="dxa"/>
          </w:tcPr>
          <w:p w:rsidR="003800EA" w:rsidRDefault="003800EA" w:rsidP="002A6BDE">
            <w:r>
              <w:t>RESUMEN DE LA PROPUESTA</w:t>
            </w:r>
          </w:p>
        </w:tc>
        <w:tc>
          <w:tcPr>
            <w:tcW w:w="3175" w:type="dxa"/>
          </w:tcPr>
          <w:p w:rsidR="003800EA" w:rsidRDefault="003800EA" w:rsidP="002A6BDE">
            <w:r>
              <w:t>ASPECTOS A TENER EN CUENTA EN LA PROPUESTA GENERAL</w:t>
            </w:r>
          </w:p>
        </w:tc>
      </w:tr>
      <w:tr w:rsidR="003800EA" w:rsidTr="002A6BDE">
        <w:tc>
          <w:tcPr>
            <w:tcW w:w="3286" w:type="dxa"/>
          </w:tcPr>
          <w:p w:rsidR="003800EA" w:rsidRDefault="003800EA" w:rsidP="002A6BDE"/>
          <w:p w:rsidR="003800EA" w:rsidRDefault="003800EA" w:rsidP="002A6BDE"/>
          <w:p w:rsidR="003800EA" w:rsidRDefault="003800EA" w:rsidP="002A6BDE"/>
          <w:p w:rsidR="003800EA" w:rsidRDefault="003800EA" w:rsidP="002A6BDE"/>
        </w:tc>
        <w:tc>
          <w:tcPr>
            <w:tcW w:w="3286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</w:tr>
      <w:tr w:rsidR="003800EA" w:rsidTr="002A6BDE">
        <w:tc>
          <w:tcPr>
            <w:tcW w:w="3286" w:type="dxa"/>
          </w:tcPr>
          <w:p w:rsidR="003800EA" w:rsidRDefault="003800EA" w:rsidP="002A6BDE"/>
          <w:p w:rsidR="003800EA" w:rsidRDefault="003800EA" w:rsidP="002A6BDE"/>
          <w:p w:rsidR="003800EA" w:rsidRDefault="003800EA" w:rsidP="002A6BDE"/>
          <w:p w:rsidR="003800EA" w:rsidRDefault="003800EA" w:rsidP="002A6BDE"/>
        </w:tc>
        <w:tc>
          <w:tcPr>
            <w:tcW w:w="3286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</w:tr>
      <w:tr w:rsidR="003800EA" w:rsidTr="002A6BDE">
        <w:tc>
          <w:tcPr>
            <w:tcW w:w="3286" w:type="dxa"/>
          </w:tcPr>
          <w:p w:rsidR="003800EA" w:rsidRDefault="003800EA" w:rsidP="002A6BDE"/>
          <w:p w:rsidR="003800EA" w:rsidRDefault="003800EA" w:rsidP="002A6BDE"/>
          <w:p w:rsidR="003800EA" w:rsidRDefault="003800EA" w:rsidP="002A6BDE"/>
          <w:p w:rsidR="003800EA" w:rsidRDefault="003800EA" w:rsidP="002A6BDE"/>
        </w:tc>
        <w:tc>
          <w:tcPr>
            <w:tcW w:w="3286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</w:tr>
      <w:tr w:rsidR="003800EA" w:rsidTr="002A6BDE">
        <w:tc>
          <w:tcPr>
            <w:tcW w:w="3286" w:type="dxa"/>
          </w:tcPr>
          <w:p w:rsidR="003800EA" w:rsidRDefault="003800EA" w:rsidP="002A6BDE"/>
          <w:p w:rsidR="003800EA" w:rsidRDefault="003800EA" w:rsidP="002A6BDE"/>
          <w:p w:rsidR="003800EA" w:rsidRDefault="003800EA" w:rsidP="002A6BDE"/>
          <w:p w:rsidR="003800EA" w:rsidRDefault="003800EA" w:rsidP="002A6BDE"/>
        </w:tc>
        <w:tc>
          <w:tcPr>
            <w:tcW w:w="3286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</w:tr>
      <w:tr w:rsidR="003800EA" w:rsidTr="002A6BDE">
        <w:tc>
          <w:tcPr>
            <w:tcW w:w="3286" w:type="dxa"/>
          </w:tcPr>
          <w:p w:rsidR="003800EA" w:rsidRDefault="003800EA" w:rsidP="002A6BDE"/>
          <w:p w:rsidR="003800EA" w:rsidRDefault="003800EA" w:rsidP="002A6BDE"/>
          <w:p w:rsidR="003800EA" w:rsidRDefault="003800EA" w:rsidP="002A6BDE"/>
          <w:p w:rsidR="003800EA" w:rsidRDefault="003800EA" w:rsidP="002A6BDE"/>
        </w:tc>
        <w:tc>
          <w:tcPr>
            <w:tcW w:w="3286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  <w:tc>
          <w:tcPr>
            <w:tcW w:w="3175" w:type="dxa"/>
          </w:tcPr>
          <w:p w:rsidR="003800EA" w:rsidRDefault="003800EA" w:rsidP="002A6BDE"/>
        </w:tc>
      </w:tr>
    </w:tbl>
    <w:p w:rsidR="008049FA" w:rsidRDefault="002A6BDE"/>
    <w:p w:rsidR="002A6BDE" w:rsidRDefault="002A6BDE">
      <w:r>
        <w:t>CUADRO DE RESUMEN DE PROYECTOS LEÍDOS</w:t>
      </w:r>
      <w:bookmarkStart w:id="0" w:name="_GoBack"/>
      <w:bookmarkEnd w:id="0"/>
    </w:p>
    <w:p w:rsidR="002A6BDE" w:rsidRDefault="002A6BDE"/>
    <w:p w:rsidR="002A6BDE" w:rsidRDefault="002A6BDE"/>
    <w:p w:rsidR="003800EA" w:rsidRDefault="003800EA">
      <w:r>
        <w:t>NOTA: En este cuadro usted hace referencia de los trabajos que enviaron los otros integrantes a su correo. Si algún estudiante no envía su proyecto simplemente usted lo referencia con el nombre y coloca al frente que no envió el trabajo.</w:t>
      </w:r>
    </w:p>
    <w:sectPr w:rsidR="003800EA" w:rsidSect="003800E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0EA"/>
    <w:rsid w:val="002A6BDE"/>
    <w:rsid w:val="003800EA"/>
    <w:rsid w:val="004C261E"/>
    <w:rsid w:val="007923F0"/>
    <w:rsid w:val="0089699E"/>
    <w:rsid w:val="009C0CC3"/>
    <w:rsid w:val="00FF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800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800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jubudesus</dc:creator>
  <cp:lastModifiedBy>jubudesus</cp:lastModifiedBy>
  <cp:revision>2</cp:revision>
  <dcterms:created xsi:type="dcterms:W3CDTF">2015-06-16T02:33:00Z</dcterms:created>
  <dcterms:modified xsi:type="dcterms:W3CDTF">2015-06-16T02:43:00Z</dcterms:modified>
</cp:coreProperties>
</file>