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256" w:rsidRDefault="00B14F14">
      <w:r>
        <w:t>TALLER FISICA 10</w:t>
      </w:r>
      <w:r w:rsidR="00C10621">
        <w:t xml:space="preserve"> </w:t>
      </w:r>
      <w:bookmarkStart w:id="0" w:name="_GoBack"/>
      <w:bookmarkEnd w:id="0"/>
    </w:p>
    <w:p w:rsidR="0051037B" w:rsidRDefault="00EC5256">
      <w:r>
        <w:t>20 EJERCICIOS DE MOVIMIENTO LINEAL</w:t>
      </w:r>
    </w:p>
    <w:p w:rsidR="00B14F14" w:rsidRDefault="00B14F14" w:rsidP="00B14F14">
      <w:pPr>
        <w:pStyle w:val="Prrafodelista"/>
        <w:numPr>
          <w:ilvl w:val="0"/>
          <w:numId w:val="1"/>
        </w:numPr>
        <w:jc w:val="both"/>
      </w:pPr>
      <w:r>
        <w:t>Un cazador lanza un bumerang  con una rapidez de 16m/s  hacia un pájaro que se encuentra a 30m de distancia describiendo una línea recta vertical. El bumerang no acierta en el pájaro y regresa al cazador después de 3.6 segundos. ¿Por cuantos metros de distancia falló el cazador?</w:t>
      </w:r>
    </w:p>
    <w:p w:rsidR="00B14F14" w:rsidRDefault="00B14F14" w:rsidP="00B14F14">
      <w:pPr>
        <w:pStyle w:val="Prrafodelista"/>
        <w:numPr>
          <w:ilvl w:val="0"/>
          <w:numId w:val="1"/>
        </w:numPr>
        <w:jc w:val="both"/>
      </w:pPr>
      <w:r>
        <w:t>Una persona A puede correr con una velocidad de 5 m/</w:t>
      </w:r>
      <w:r w:rsidR="005E5E5A">
        <w:t>s,</w:t>
      </w:r>
      <w:r>
        <w:t xml:space="preserve"> mientras que otra persona B lo hace a 3 m/s. Ambos participan en una carrera de 200m. Para hacer más pareja la carrera se requiere que la persona B arranque un tiempo antes que A. ¿Cuánto tiempo en segundos de ventaja se le debe dar a B para que al final ambos terminen empatados?</w:t>
      </w:r>
    </w:p>
    <w:p w:rsidR="00B14F14" w:rsidRDefault="00B14F14" w:rsidP="00B14F14">
      <w:pPr>
        <w:pStyle w:val="Prrafodelista"/>
        <w:numPr>
          <w:ilvl w:val="0"/>
          <w:numId w:val="1"/>
        </w:numPr>
        <w:jc w:val="both"/>
      </w:pPr>
      <w:r>
        <w:t xml:space="preserve">Una bala al chocar contra un árbol lleva una velocidad de 15m/s y penetra en el tronco 3.5 cm antes de detenerse. Hallar la aceleración </w:t>
      </w:r>
      <w:r w:rsidR="00FC6716">
        <w:t>y el tiempo que tarda en detenerse.</w:t>
      </w:r>
    </w:p>
    <w:p w:rsidR="00FC6716" w:rsidRDefault="00FC6716" w:rsidP="00B14F14">
      <w:pPr>
        <w:pStyle w:val="Prrafodelista"/>
        <w:numPr>
          <w:ilvl w:val="0"/>
          <w:numId w:val="1"/>
        </w:numPr>
        <w:jc w:val="both"/>
      </w:pPr>
      <w:r>
        <w:t>Un automóvil al detenerse patina</w:t>
      </w:r>
      <w:r w:rsidR="00C10621">
        <w:t xml:space="preserve"> con una desaceleración de 7m/s² ¿Cuánto</w:t>
      </w:r>
      <w:r>
        <w:t xml:space="preserve"> tiempo tarda en detenerse si viaja a 30m/s?</w:t>
      </w:r>
      <w:r w:rsidR="00C10621">
        <w:t xml:space="preserve"> </w:t>
      </w:r>
      <w:r>
        <w:t>¿</w:t>
      </w:r>
      <w:r w:rsidR="00C10621">
        <w:t>Qué</w:t>
      </w:r>
      <w:r>
        <w:t xml:space="preserve"> distancia recorre en ese tiempo?</w:t>
      </w:r>
    </w:p>
    <w:p w:rsidR="00FC6716" w:rsidRDefault="00FC6716" w:rsidP="00B14F14">
      <w:pPr>
        <w:pStyle w:val="Prrafodelista"/>
        <w:numPr>
          <w:ilvl w:val="0"/>
          <w:numId w:val="1"/>
        </w:numPr>
        <w:jc w:val="both"/>
      </w:pPr>
      <w:r>
        <w:t xml:space="preserve">Un carguero viaja inicialmente a 20 m/s desacelera a 1.5 </w:t>
      </w:r>
      <w:r w:rsidR="00C10621">
        <w:t>m/s²</w:t>
      </w:r>
      <w:r>
        <w:t xml:space="preserve">. Encuentre el tiempo en detenerse, la distancia que recorre en el tercer segundo después de </w:t>
      </w:r>
      <w:r>
        <w:tab/>
        <w:t>que se aplicaron los temas.</w:t>
      </w:r>
    </w:p>
    <w:p w:rsidR="00FC6716" w:rsidRDefault="00FC6716" w:rsidP="00B14F14">
      <w:pPr>
        <w:pStyle w:val="Prrafodelista"/>
        <w:numPr>
          <w:ilvl w:val="0"/>
          <w:numId w:val="1"/>
        </w:numPr>
        <w:jc w:val="both"/>
      </w:pPr>
      <w:r>
        <w:t xml:space="preserve">Un conductor de un automóvil que viaja a 25 millas nota repentinamente que hay un tren que obstruye el camino. En el instante en que aplica los frenos el tren se encuentra a 60m de distancia. El automóvil desacelera y choca con el tren 3 segundos más tarde. </w:t>
      </w:r>
      <w:r w:rsidR="002F18E8">
        <w:t>¿</w:t>
      </w:r>
      <w:r>
        <w:t xml:space="preserve">Con que rapidez </w:t>
      </w:r>
      <w:r w:rsidR="002F18E8">
        <w:t>se movía el automóvil  a  momento del impacto? ¿Cuál es la magnitud de la aceleración?</w:t>
      </w:r>
    </w:p>
    <w:p w:rsidR="002F18E8" w:rsidRDefault="002F18E8" w:rsidP="00B14F14">
      <w:pPr>
        <w:pStyle w:val="Prrafodelista"/>
        <w:numPr>
          <w:ilvl w:val="0"/>
          <w:numId w:val="1"/>
        </w:numPr>
        <w:jc w:val="both"/>
      </w:pPr>
      <w:r>
        <w:t>Dos muchachos empiezan a correr en línea recta desde dos puntos distantes 100m, aproximándose uno a otro</w:t>
      </w:r>
      <w:r w:rsidR="002D757E">
        <w:t xml:space="preserve">. Uno corre con una velocidad de </w:t>
      </w:r>
      <w:r w:rsidR="00196E3A">
        <w:t>5m/s mientras que el otro lo hace a 7m/s ¿A qué distancia uno alcanza al otro desde el punto de partida?</w:t>
      </w:r>
    </w:p>
    <w:p w:rsidR="00196E3A" w:rsidRDefault="00196E3A" w:rsidP="00B14F14">
      <w:pPr>
        <w:pStyle w:val="Prrafodelista"/>
        <w:numPr>
          <w:ilvl w:val="0"/>
          <w:numId w:val="1"/>
        </w:numPr>
        <w:jc w:val="both"/>
      </w:pPr>
      <w:r>
        <w:t>En el momento justo en que un automóvil empieza a acelerar a partir del reposo con una aceleración de 1.4m/s2 pasa paralelamente un autobús que se mueve con una velocidad constante de 12 m/s. ¿Cuánto tiempo habrá transcurrido hasta el momento  en que el automóvil rebase al autobús? ¿Qué distancia habrá recorrido el automóvil  en ese momento?</w:t>
      </w:r>
    </w:p>
    <w:p w:rsidR="00196E3A" w:rsidRDefault="00196E3A" w:rsidP="00B14F14">
      <w:pPr>
        <w:pStyle w:val="Prrafodelista"/>
        <w:numPr>
          <w:ilvl w:val="0"/>
          <w:numId w:val="1"/>
        </w:numPr>
        <w:jc w:val="both"/>
      </w:pPr>
      <w:r>
        <w:t xml:space="preserve">Un muchacho desea lanzar una lata en línea recta hacia arriba y golpearla después con una segunda lata. Desea que la colisión ocurra 5m arriba del punto de lanzamiento. Sabe que el intervalo que se necesita entre los lanzamientos es de 3 segundos. Considerando que lanza las latas con la misma velocidad inicial ¿Cuál es la velocidad inicial para que </w:t>
      </w:r>
      <w:r w:rsidR="0056037F">
        <w:t>ambas choquen cumpliendo con estas condiciones?</w:t>
      </w:r>
    </w:p>
    <w:p w:rsidR="0056037F" w:rsidRDefault="0056037F" w:rsidP="00B14F14">
      <w:pPr>
        <w:pStyle w:val="Prrafodelista"/>
        <w:numPr>
          <w:ilvl w:val="0"/>
          <w:numId w:val="1"/>
        </w:numPr>
        <w:jc w:val="both"/>
      </w:pPr>
      <w:r>
        <w:t>En una carrera a velocidad constante, dos botes arrancan al mismo tiempo y atraviesan un lago de 60km de ancho de ida y vuelta. El bote A cruza a 30km/h y regresa a 60km/h. El bote B cruza a 30Km/h y su tripulación al ver que se están quedando atrás aumentan su velocidad a 90Km/h. ¿Cuál bote gana?</w:t>
      </w:r>
    </w:p>
    <w:p w:rsidR="0056037F" w:rsidRDefault="0056037F" w:rsidP="00B14F14">
      <w:pPr>
        <w:pStyle w:val="Prrafodelista"/>
        <w:numPr>
          <w:ilvl w:val="0"/>
          <w:numId w:val="1"/>
        </w:numPr>
        <w:jc w:val="both"/>
      </w:pPr>
      <w:r>
        <w:lastRenderedPageBreak/>
        <w:t>Una persona hace un viaje en el que conduce con una velocidad constante de 89.5Km/h, salvo durante una parada de descanso de 22 minutos. Si la rapidez media de la persona es de 77.8 Km/h</w:t>
      </w:r>
      <w:r w:rsidR="007C6364">
        <w:t>. ¿Cuánto tiempo dura el viaje y que distancia recorre la persona?</w:t>
      </w:r>
    </w:p>
    <w:p w:rsidR="007C6364" w:rsidRDefault="007C6364" w:rsidP="00B14F14">
      <w:pPr>
        <w:pStyle w:val="Prrafodelista"/>
        <w:numPr>
          <w:ilvl w:val="0"/>
          <w:numId w:val="1"/>
        </w:numPr>
        <w:jc w:val="both"/>
      </w:pPr>
      <w:r>
        <w:t>Una tortuga puede correr con una velocidad de 10cm/s y una liebre puede hacerlos 20 veces más rápido. En una carrera ambos animales parten al mismo tiempo, pero la liebre se detiene a descansar durante 2 minutos, la tortuga le gana por 20 cm. ¿Cuánto tiempo dura la carrera?</w:t>
      </w:r>
      <w:r w:rsidR="00F16972">
        <w:t xml:space="preserve"> </w:t>
      </w:r>
      <w:r>
        <w:t>¿De qué distancia es la carrera para que suceda lo anterior?</w:t>
      </w:r>
    </w:p>
    <w:p w:rsidR="007C6364" w:rsidRDefault="007C6364" w:rsidP="00B14F14">
      <w:pPr>
        <w:pStyle w:val="Prrafodelista"/>
        <w:numPr>
          <w:ilvl w:val="0"/>
          <w:numId w:val="1"/>
        </w:numPr>
        <w:jc w:val="both"/>
      </w:pPr>
      <w:r>
        <w:t>El conductor de un auto que viaja con una rapidez de 60min/h observa un venado a 100m de distancia sobre el camino. Calcule la aceleración  mínima necesaria para que el vehículo se detenga sin golpear al venado, suponiendo que este no se mueva de la carretera.</w:t>
      </w:r>
    </w:p>
    <w:p w:rsidR="007C6364" w:rsidRDefault="007C6364" w:rsidP="00B14F14">
      <w:pPr>
        <w:pStyle w:val="Prrafodelista"/>
        <w:numPr>
          <w:ilvl w:val="0"/>
          <w:numId w:val="1"/>
        </w:numPr>
        <w:jc w:val="both"/>
      </w:pPr>
      <w:r>
        <w:t>Dos automóviles viajan a lo largo de una línea recta uno frente al otro. El auto A viaja a 25m/s y el auto B a 30m/s. El auto A decide aplicar los frenos cuando quedan 40 metros de distancia entre ellos, c</w:t>
      </w:r>
      <w:r w:rsidR="00F16972">
        <w:t>on una desaceleración de 2m/seg²</w:t>
      </w:r>
      <w:r>
        <w:t>. ¿Cuál es la desaceleración que debe aplicar el auto B para que al frenar no se choque con el auto A</w:t>
      </w:r>
      <w:r w:rsidR="005E5E5A">
        <w:t>?</w:t>
      </w:r>
    </w:p>
    <w:p w:rsidR="007C6364" w:rsidRDefault="00551BB6" w:rsidP="00B14F14">
      <w:pPr>
        <w:pStyle w:val="Prrafodelista"/>
        <w:numPr>
          <w:ilvl w:val="0"/>
          <w:numId w:val="1"/>
        </w:numPr>
        <w:jc w:val="both"/>
      </w:pPr>
      <w:r>
        <w:t>Para aprobar un curso de educación física un estudiante debe correr 1 milla en 12 minutos. Cuando ha corrido durante 10 minutos todavía le faltan 500 yardas por  recorrer. Si la aceleración m</w:t>
      </w:r>
      <w:r w:rsidR="00F16972">
        <w:t>áxima es de 0.15 millas/seg²</w:t>
      </w:r>
      <w:r>
        <w:t>. ¿Cómo podrá lograr su objetivo?</w:t>
      </w:r>
    </w:p>
    <w:p w:rsidR="005E5E5A" w:rsidRDefault="005E5E5A" w:rsidP="00B14F14">
      <w:pPr>
        <w:pStyle w:val="Prrafodelista"/>
        <w:numPr>
          <w:ilvl w:val="0"/>
          <w:numId w:val="1"/>
        </w:numPr>
        <w:jc w:val="both"/>
      </w:pPr>
      <w:r>
        <w:t>Se lanza una pelota hacia arriba desde el suelo con una  velocidad inicial de 25 m/s, en ese instante se deja caer una pelota desde un edificio de 15m de altura ¿al cabo de cuánto tiempo las dos pelotas estarán a la misma altura?</w:t>
      </w:r>
    </w:p>
    <w:p w:rsidR="005E5E5A" w:rsidRDefault="005E5E5A" w:rsidP="00B14F14">
      <w:pPr>
        <w:pStyle w:val="Prrafodelista"/>
        <w:numPr>
          <w:ilvl w:val="0"/>
          <w:numId w:val="1"/>
        </w:numPr>
        <w:jc w:val="both"/>
      </w:pPr>
      <w:r>
        <w:t>Dos estudiantes están en un balcón a 19.6m de altura sobre la calle. Uno de ellos arroja la pelota en dirección vertical hacia abajo  a 14.7 m/s; y en el mismo instante el otro estudiante lanza verticalmente hacia arriba otra pelota con la misma velocidad. ¿Cuál es la distancia entre las pelotas 0.8 segundos después de haber sido lanzadas?</w:t>
      </w:r>
    </w:p>
    <w:p w:rsidR="005E5E5A" w:rsidRDefault="005E5E5A" w:rsidP="00B14F14">
      <w:pPr>
        <w:pStyle w:val="Prrafodelista"/>
        <w:numPr>
          <w:ilvl w:val="0"/>
          <w:numId w:val="1"/>
        </w:numPr>
        <w:jc w:val="both"/>
      </w:pPr>
      <w:r>
        <w:t>Un halcón peregrino se lanza en picada vertical sobre una paloma. El halcón parte del reposo. Si la paloma está a 76m debajo de la posición inicial del halcón ¿Cuánto tiempo tardara en alcanzarla suponiendo que la paloma está en reposo sobre una cornisa?</w:t>
      </w:r>
    </w:p>
    <w:p w:rsidR="005E5E5A" w:rsidRDefault="005E5E5A" w:rsidP="00B14F14">
      <w:pPr>
        <w:pStyle w:val="Prrafodelista"/>
        <w:numPr>
          <w:ilvl w:val="0"/>
          <w:numId w:val="1"/>
        </w:numPr>
        <w:jc w:val="both"/>
      </w:pPr>
      <w:r>
        <w:t>Se deja caer una pequeña bolsa de correo desde un helicóptero que desciende a 1.5 m/s. Al cabo de 2 segundos. ¿a qué distancia esta la bolsa debajo del helicóptero?</w:t>
      </w:r>
    </w:p>
    <w:p w:rsidR="005E5E5A" w:rsidRDefault="005E5E5A" w:rsidP="00B14F14">
      <w:pPr>
        <w:pStyle w:val="Prrafodelista"/>
        <w:numPr>
          <w:ilvl w:val="0"/>
          <w:numId w:val="1"/>
        </w:numPr>
        <w:jc w:val="both"/>
      </w:pPr>
      <w:r>
        <w:t>Un paracaidista que lleva una cámara desciende con ella con una rapidez de 10m/s y la suelta a una altura de 50m. ¿Cuánto tiempo le toma a la cámara llegar al suelo?</w:t>
      </w:r>
    </w:p>
    <w:p w:rsidR="00EC5256" w:rsidRDefault="00EC5256" w:rsidP="00EC5256">
      <w:pPr>
        <w:pStyle w:val="Prrafodelista"/>
        <w:jc w:val="both"/>
      </w:pPr>
    </w:p>
    <w:p w:rsidR="00EC5256" w:rsidRDefault="00EC5256" w:rsidP="00EC5256">
      <w:pPr>
        <w:pStyle w:val="Prrafodelista"/>
        <w:jc w:val="both"/>
      </w:pPr>
    </w:p>
    <w:sectPr w:rsidR="00EC52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76741"/>
    <w:multiLevelType w:val="hybridMultilevel"/>
    <w:tmpl w:val="32F6735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F14"/>
    <w:rsid w:val="00196E3A"/>
    <w:rsid w:val="002D757E"/>
    <w:rsid w:val="002F18E8"/>
    <w:rsid w:val="0051037B"/>
    <w:rsid w:val="00551BB6"/>
    <w:rsid w:val="0056037F"/>
    <w:rsid w:val="005E5E5A"/>
    <w:rsid w:val="007C6364"/>
    <w:rsid w:val="00B14F14"/>
    <w:rsid w:val="00C10621"/>
    <w:rsid w:val="00EC5256"/>
    <w:rsid w:val="00F16972"/>
    <w:rsid w:val="00FC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4F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4F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835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Colegio1</dc:creator>
  <cp:lastModifiedBy>jubudesus</cp:lastModifiedBy>
  <cp:revision>6</cp:revision>
  <dcterms:created xsi:type="dcterms:W3CDTF">2015-08-14T16:30:00Z</dcterms:created>
  <dcterms:modified xsi:type="dcterms:W3CDTF">2015-08-15T23:25:00Z</dcterms:modified>
</cp:coreProperties>
</file>